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A485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anchor distT="152400" distB="152400" distL="152400" distR="152400" simplePos="0" relativeHeight="251659264" behindDoc="0" locked="0" layoutInCell="1" allowOverlap="1" wp14:anchorId="30C2B38D" wp14:editId="386F00F0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084B4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683D794D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19635EE2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43BCAC3" w14:textId="77777777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</w:t>
      </w:r>
      <w:r w:rsidR="004E45AC">
        <w:rPr>
          <w:rFonts w:ascii="Calibri" w:hAnsi="Calibri"/>
          <w:b/>
          <w:bCs/>
          <w:sz w:val="24"/>
          <w:szCs w:val="24"/>
          <w:lang w:val="el-GR"/>
        </w:rPr>
        <w:t>/ΤΡΙΑΣ</w:t>
      </w:r>
    </w:p>
    <w:p w14:paraId="54DE5954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7115D81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E0FA56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694918F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450812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0F773D1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C703EC0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</w:t>
      </w:r>
      <w:r w:rsidR="008F1076">
        <w:rPr>
          <w:rFonts w:ascii="Calibri" w:hAnsi="Calibri"/>
          <w:sz w:val="20"/>
          <w:szCs w:val="20"/>
          <w:lang w:val="el-GR"/>
        </w:rPr>
        <w:t>ΟΜΑΤΕΠΩΝΥΜΟ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ΠΡΟΠΟΝΗΤΗ: ____________________________</w:t>
      </w:r>
      <w:r w:rsidR="007A19B3">
        <w:rPr>
          <w:rFonts w:ascii="Calibri" w:hAnsi="Calibri"/>
          <w:sz w:val="20"/>
          <w:szCs w:val="20"/>
          <w:lang w:val="el-GR"/>
        </w:rPr>
        <w:t>___</w:t>
      </w:r>
      <w:r w:rsidR="007E34E6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>ΚΙΝΗΤΟ:  _____________________</w:t>
      </w:r>
    </w:p>
    <w:p w14:paraId="292434F3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D102903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 w14:paraId="2002570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D1294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 w14:paraId="3728F65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9800D66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  <w:t>ΚΙΝΗΤΟ: ___________________________</w:t>
      </w:r>
    </w:p>
    <w:p w14:paraId="008EE41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4D003C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____________________________________________________________________________</w:t>
      </w:r>
    </w:p>
    <w:p w14:paraId="3B2D5AC2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5FFA0AC" w14:textId="77777777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 ___________________</w:t>
      </w:r>
    </w:p>
    <w:p w14:paraId="4AC3B90E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19F2E5E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 (ΠΑΙΔΙΑΤΡΟΥ ΣΕ ΑΝΗΛΙΚΟ &lt;14 ΕΤΩΝ) :   ________________________________________</w:t>
      </w:r>
    </w:p>
    <w:p w14:paraId="62C2B5A5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2BF718D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65741CA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7C9BE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7176715E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7E80BA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 w14:paraId="4C14AE4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06FEAF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 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ΒΑΡΟΣ (</w:t>
      </w:r>
      <w:r>
        <w:rPr>
          <w:rFonts w:ascii="Calibri" w:hAnsi="Calibri"/>
          <w:sz w:val="20"/>
          <w:szCs w:val="20"/>
        </w:rPr>
        <w:t>Kg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_________________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</w:rPr>
        <w:t>BMI</w:t>
      </w:r>
      <w:r w:rsidRPr="0063756A">
        <w:rPr>
          <w:rFonts w:ascii="Calibri" w:hAnsi="Calibri"/>
          <w:sz w:val="20"/>
          <w:szCs w:val="20"/>
          <w:lang w:val="el-GR"/>
        </w:rPr>
        <w:t>: ________________</w:t>
      </w:r>
    </w:p>
    <w:p w14:paraId="7095A62C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814D8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2CD0843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EC2AE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proofErr w:type="spellStart"/>
      <w:r w:rsidRPr="0063756A">
        <w:rPr>
          <w:rFonts w:ascii="Calibri" w:hAnsi="Calibri"/>
          <w:b/>
          <w:bCs/>
          <w:sz w:val="20"/>
          <w:szCs w:val="20"/>
          <w:lang w:val="el-GR"/>
        </w:rPr>
        <w:t>σηλευτεί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6D9F263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8AF4D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26DF873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8522748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B9F61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3235AC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E5F410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74E086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7A60C8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583A483D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EF23FC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E85732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20A0AD44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F23BF5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970BBA2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proofErr w:type="spellStart"/>
      <w:r w:rsidR="0047040F"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64DB0AD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23AF36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6A97A8F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573974E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45A637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55067AF3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4A7967D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5C452DE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4FFA1F4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DF50B12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CB68DE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26F958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0DC7A95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3FB7636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96CD16F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EAB94E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77CF67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00890D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33AA79E1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E126F6D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14497567" w14:textId="77777777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6129AADC" w14:textId="77777777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r w:rsidR="00E33924">
        <w:rPr>
          <w:rFonts w:ascii="Calibri" w:hAnsi="Calibri"/>
          <w:sz w:val="20"/>
          <w:szCs w:val="20"/>
          <w:lang w:val="el-GR"/>
        </w:rPr>
        <w:t>μέσος αριθμός τσιγάρων ανά ημέρα:</w:t>
      </w:r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68CADD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DF5C482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88079EE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D27CFA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D112A4F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Κάνατε άσκηση στο σπίτι στη διάρκεια της πανδημίας του κορωνο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ϊ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ού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690E7F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 ΚΑΘΟΛΟΥ</w:t>
      </w:r>
    </w:p>
    <w:p w14:paraId="10201C0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  <w:t>ΣΤΑΤΙΚΟ ΠΟΔΗΛΑΤΟ ΚΑΙ/Η ΤΡΕΞΙΜΟ ΚΑΙ ΟΡΙΣΜΕΝΕΣ ΑΣΚΗΣΕΙΣ</w:t>
      </w:r>
    </w:p>
    <w:p w14:paraId="3AE08AA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ΠΛΗΡΕΣ ΠΡΟΓΡΑΜΜΑ ΣΥΝΤΗΡΗΣΗΣ ΦΥΣΙΚΗΣ ΚΑΤΑΣΤΑΣΗΣ</w:t>
      </w:r>
    </w:p>
    <w:p w14:paraId="53339BB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DE93854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ενοχλήσεις κατά τη διάρκεια της άσκησης (ταχυκαρδία, ζάλη, δύσπνοια)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722FCF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44F020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60D4A8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36F0757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1D7CD1F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λιποθυμήσει ποτέ στην άσκηση ή μετά από αυτή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EE4E52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E378FD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495E4F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57D20C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607991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C249DE4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κάποια χρόνιο νόσημα (όπως σακχαρώδης διαβήτης ή άσθμα)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3CA3B73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0577BE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73A021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76E579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F23EB2B" w14:textId="7777777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Παίρνετε αυτή την περίοδο κάποια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0018EE2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6D37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8CE49E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CF63508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C5D2F2D" w14:textId="7777777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αλλεργία σε ουσίες, φαγητό ή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DE79ED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9C4D77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F8A259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1D16215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8AC91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πόνο στο στήθος ή δυσφορία στο στέρνο κατά την άσκηση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4390E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E19E67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2AA940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4FDD0F8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846A0A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ταχυκαρδία (έντονη) ή αρρυθμία (άρρυθμο σφυγμό) κατά την άσκηση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88EB383" w14:textId="77777777" w:rsidR="00CA0BFA" w:rsidRPr="0063756A" w:rsidRDefault="00CA0BFA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</w:p>
    <w:p w14:paraId="058977F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5CB19B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BA7428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AB0DB5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DDC44D8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649E5F0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C070F5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7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Σας έχει ενημερώσει ποτέ ιατρός ότι έχετε ένα από τα ακόλουθα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5E5414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αρτηριακή πίεση</w:t>
      </w:r>
    </w:p>
    <w:p w14:paraId="4705CFC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«Φύσημα» στην καρδιά</w:t>
      </w:r>
    </w:p>
    <w:p w14:paraId="4500EBB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χοληστερίνη</w:t>
      </w:r>
    </w:p>
    <w:p w14:paraId="4F5FD74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Δ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Φλεγμονή στην καρδιά (περικαρδίτιδα, μυοκαρδίτιδα)</w:t>
      </w:r>
    </w:p>
    <w:p w14:paraId="2AD3563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89EC95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Έχετε κάνει πρόσφατα καρδιολογικές εξετάσεις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(π.χ. καρδιογράφημα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7A19B3">
        <w:rPr>
          <w:rFonts w:ascii="Calibri" w:hAnsi="Calibri"/>
          <w:b/>
          <w:bCs/>
          <w:sz w:val="20"/>
          <w:szCs w:val="20"/>
          <w:lang w:val="el-GR"/>
        </w:rPr>
        <w:t xml:space="preserve">ή </w:t>
      </w:r>
      <w:r w:rsidR="007A19B3">
        <w:rPr>
          <w:rFonts w:ascii="Calibri" w:hAnsi="Calibri"/>
          <w:b/>
          <w:bCs/>
          <w:sz w:val="20"/>
          <w:szCs w:val="20"/>
        </w:rPr>
        <w:t>triplex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);</w:t>
      </w:r>
    </w:p>
    <w:p w14:paraId="4E9E7D72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12 μηνών</w:t>
      </w:r>
    </w:p>
    <w:p w14:paraId="313F67C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2 ετών</w:t>
      </w:r>
    </w:p>
    <w:p w14:paraId="687C8C8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Έχω να κάνω εξέταση πάνω από δύο έτη</w:t>
      </w:r>
    </w:p>
    <w:p w14:paraId="0D27744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</w:p>
    <w:p w14:paraId="3DA496D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9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υπέστη αιφνίδιο θάνατο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6E3BA82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1AE7ED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E43D6A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B8E2CB2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8556E5A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έχει κάποιο ιατρικό πρόβλημα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0772353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592FC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2F049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74372C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19634BF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οικογένειας σας που πέθανε πριν την ηλικία των 50 ετών</w:t>
      </w:r>
      <w:r w:rsidR="005B332B">
        <w:rPr>
          <w:rFonts w:ascii="Calibri" w:hAnsi="Calibri"/>
          <w:sz w:val="20"/>
          <w:szCs w:val="20"/>
          <w:lang w:val="el-GR"/>
        </w:rPr>
        <w:t>;</w:t>
      </w:r>
    </w:p>
    <w:p w14:paraId="3A726D0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CDD07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CC2D85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9F27885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60643E9" w14:textId="77777777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Υπάρχει κανείς στην οικογένεια σας με σύνδρομο </w:t>
      </w:r>
      <w:proofErr w:type="spellStart"/>
      <w:r w:rsidR="0047040F">
        <w:rPr>
          <w:rFonts w:ascii="Calibri" w:hAnsi="Calibri"/>
          <w:b/>
          <w:bCs/>
          <w:sz w:val="20"/>
          <w:szCs w:val="20"/>
        </w:rPr>
        <w:t>Marfan</w:t>
      </w:r>
      <w:proofErr w:type="spellEnd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</w:t>
      </w:r>
      <w:proofErr w:type="spellStart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αραχνοδακτυλία</w:t>
      </w:r>
      <w:proofErr w:type="spellEnd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)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96800F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5F9A38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023FF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25BBD3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477D25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Νοσηλευτήκατε ποτέ σε νοσοκομείο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3CBF1E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20CC0A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E4893C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15AE8FA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7A8A0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κάνει επέμβαση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B0F106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BF4B7D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ΝΑΙ(Αναλύστε) __________________________________________________________________</w:t>
      </w:r>
    </w:p>
    <w:p w14:paraId="463DF2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19A41B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D76C2F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545E2017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3A01E41A" w14:textId="77777777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59899C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513DF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9C212C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556459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9B9672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8B7628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E4C2F6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BC2A82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5B8D88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F58558B" w14:textId="77777777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AD6717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FCABB8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F888B0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44A376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3B41A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25387F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79936A03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αθλητής (</w:t>
      </w:r>
      <w:r w:rsidR="004E45AC">
        <w:rPr>
          <w:rFonts w:ascii="Calibri" w:hAnsi="Calibri"/>
          <w:sz w:val="20"/>
          <w:szCs w:val="20"/>
          <w:lang w:val="el-GR"/>
        </w:rPr>
        <w:t>ή</w:t>
      </w:r>
      <w:r w:rsidRPr="0063756A">
        <w:rPr>
          <w:rFonts w:ascii="Calibri" w:hAnsi="Calibri"/>
          <w:sz w:val="20"/>
          <w:szCs w:val="20"/>
          <w:lang w:val="el-GR"/>
        </w:rPr>
        <w:t xml:space="preserve"> κηδεμόνας αυτού) δηλώνουμε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2756F52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E07504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099E8FD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2301678D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07EE5F6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ECE70F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0D1AF2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7739D7D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11B31E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B56EF4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ΑΘΛΗΤΗΣ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2126F1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E173DD8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0CAC6D0A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DDFC12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0272BA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24F816D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C905A8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28EE61B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 w:rsidRPr="0063756A"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 w14:paraId="5C26529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53B206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857F0EF" w14:textId="77777777" w:rsidR="00CA0BFA" w:rsidRDefault="0047040F">
      <w:pPr>
        <w:pStyle w:val="BodyA"/>
        <w:spacing w:line="288" w:lineRule="auto"/>
        <w:jc w:val="both"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 w:rsidR="00CA0BFA" w:rsidSect="00FC538D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568A5" w14:textId="77777777" w:rsidR="002E2C96" w:rsidRDefault="002E2C96">
      <w:r>
        <w:separator/>
      </w:r>
    </w:p>
  </w:endnote>
  <w:endnote w:type="continuationSeparator" w:id="0">
    <w:p w14:paraId="7502DA5C" w14:textId="77777777" w:rsidR="002E2C96" w:rsidRDefault="002E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1F5A3" w14:textId="77777777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2302D1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2302D1" w:rsidRPr="007A19B3">
      <w:rPr>
        <w:rFonts w:ascii="Calibri" w:hAnsi="Calibri" w:cs="Calibri"/>
        <w:sz w:val="20"/>
        <w:szCs w:val="20"/>
      </w:rPr>
      <w:fldChar w:fldCharType="separate"/>
    </w:r>
    <w:r w:rsidR="00E97C21">
      <w:rPr>
        <w:rFonts w:ascii="Calibri" w:hAnsi="Calibri" w:cs="Calibri"/>
        <w:noProof/>
        <w:sz w:val="20"/>
        <w:szCs w:val="20"/>
      </w:rPr>
      <w:t>1</w:t>
    </w:r>
    <w:r w:rsidR="002302D1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2302D1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2302D1" w:rsidRPr="007A19B3">
      <w:rPr>
        <w:rFonts w:ascii="Calibri" w:hAnsi="Calibri" w:cs="Calibri"/>
        <w:sz w:val="20"/>
        <w:szCs w:val="20"/>
      </w:rPr>
      <w:fldChar w:fldCharType="separate"/>
    </w:r>
    <w:r w:rsidR="00E97C21">
      <w:rPr>
        <w:rFonts w:ascii="Calibri" w:hAnsi="Calibri" w:cs="Calibri"/>
        <w:noProof/>
        <w:sz w:val="20"/>
        <w:szCs w:val="20"/>
      </w:rPr>
      <w:t>5</w:t>
    </w:r>
    <w:r w:rsidR="002302D1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A2B92" w14:textId="77777777" w:rsidR="002E2C96" w:rsidRDefault="002E2C96">
      <w:r>
        <w:separator/>
      </w:r>
    </w:p>
  </w:footnote>
  <w:footnote w:type="continuationSeparator" w:id="0">
    <w:p w14:paraId="65869C15" w14:textId="77777777" w:rsidR="002E2C96" w:rsidRDefault="002E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FA"/>
    <w:rsid w:val="002302D1"/>
    <w:rsid w:val="002E2C96"/>
    <w:rsid w:val="0047040F"/>
    <w:rsid w:val="004E45AC"/>
    <w:rsid w:val="005B332B"/>
    <w:rsid w:val="0063756A"/>
    <w:rsid w:val="006C4C32"/>
    <w:rsid w:val="00752F7F"/>
    <w:rsid w:val="007A19B3"/>
    <w:rsid w:val="007E34E6"/>
    <w:rsid w:val="007E4C4B"/>
    <w:rsid w:val="00836CEB"/>
    <w:rsid w:val="008F1076"/>
    <w:rsid w:val="009039BA"/>
    <w:rsid w:val="00A1136B"/>
    <w:rsid w:val="00CA0BFA"/>
    <w:rsid w:val="00D75F13"/>
    <w:rsid w:val="00DC6A31"/>
    <w:rsid w:val="00E33924"/>
    <w:rsid w:val="00E97C21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8CC7"/>
  <w15:docId w15:val="{1ECBA811-9C38-41B0-A5C7-7E64BB5A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a3">
    <w:name w:val="annotation reference"/>
    <w:basedOn w:val="a0"/>
    <w:uiPriority w:val="99"/>
    <w:semiHidden/>
    <w:unhideWhenUsed/>
    <w:rsid w:val="004E45A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E45AC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E45A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45A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E45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4E45AC"/>
    <w:rPr>
      <w:sz w:val="24"/>
      <w:szCs w:val="24"/>
    </w:rPr>
  </w:style>
  <w:style w:type="paragraph" w:styleId="a8">
    <w:name w:val="footer"/>
    <w:basedOn w:val="a"/>
    <w:link w:val="Char3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Admin</cp:lastModifiedBy>
  <cp:revision>2</cp:revision>
  <cp:lastPrinted>2020-06-09T06:55:00Z</cp:lastPrinted>
  <dcterms:created xsi:type="dcterms:W3CDTF">2020-06-09T06:56:00Z</dcterms:created>
  <dcterms:modified xsi:type="dcterms:W3CDTF">2020-06-09T06:56:00Z</dcterms:modified>
</cp:coreProperties>
</file>